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ACF9F" w14:textId="7220D068" w:rsidR="00370B8A" w:rsidRPr="00176353" w:rsidRDefault="00845792" w:rsidP="009F5FB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PŘÍLOHA</w:t>
      </w:r>
      <w:r w:rsidR="00E56767">
        <w:rPr>
          <w:rFonts w:ascii="Arial" w:hAnsi="Arial" w:cs="Arial"/>
          <w:b/>
          <w:bCs/>
          <w:sz w:val="24"/>
          <w:szCs w:val="24"/>
        </w:rPr>
        <w:t xml:space="preserve"> Č. </w:t>
      </w:r>
      <w:r w:rsidR="008B64E4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 xml:space="preserve"> K ŽÁDOSTI O </w:t>
      </w:r>
      <w:r w:rsidR="0095544C">
        <w:rPr>
          <w:rFonts w:ascii="Arial" w:hAnsi="Arial" w:cs="Arial"/>
          <w:b/>
          <w:bCs/>
          <w:sz w:val="24"/>
          <w:szCs w:val="24"/>
        </w:rPr>
        <w:t>DOTACI</w:t>
      </w:r>
      <w:r>
        <w:rPr>
          <w:rFonts w:ascii="Arial" w:hAnsi="Arial" w:cs="Arial"/>
          <w:b/>
          <w:bCs/>
          <w:sz w:val="24"/>
          <w:szCs w:val="24"/>
        </w:rPr>
        <w:t xml:space="preserve"> – </w:t>
      </w:r>
      <w:r w:rsidR="009F5FBF" w:rsidRPr="00176353">
        <w:rPr>
          <w:rFonts w:ascii="Arial" w:hAnsi="Arial" w:cs="Arial"/>
          <w:b/>
          <w:bCs/>
          <w:sz w:val="24"/>
          <w:szCs w:val="24"/>
        </w:rPr>
        <w:t xml:space="preserve">ŽADATEL A PARTNEŘI </w:t>
      </w:r>
      <w:r w:rsidR="007E7384">
        <w:rPr>
          <w:rFonts w:ascii="Arial" w:hAnsi="Arial" w:cs="Arial"/>
          <w:b/>
          <w:bCs/>
          <w:sz w:val="24"/>
          <w:szCs w:val="24"/>
        </w:rPr>
        <w:t xml:space="preserve">S FINANČNÍM PŘÍSPĚVKEM </w:t>
      </w:r>
      <w:r w:rsidR="009F5FBF" w:rsidRPr="00176353">
        <w:rPr>
          <w:rFonts w:ascii="Arial" w:hAnsi="Arial" w:cs="Arial"/>
          <w:b/>
          <w:bCs/>
          <w:sz w:val="24"/>
          <w:szCs w:val="24"/>
        </w:rPr>
        <w:t>V PROJEKTU</w:t>
      </w:r>
    </w:p>
    <w:p w14:paraId="6D455FC4" w14:textId="1977D705" w:rsidR="009F5FBF" w:rsidRDefault="009F5FBF">
      <w:pPr>
        <w:rPr>
          <w:rFonts w:ascii="Arial" w:hAnsi="Arial" w:cs="Arial"/>
        </w:rPr>
      </w:pPr>
    </w:p>
    <w:p w14:paraId="25809530" w14:textId="42D147F0" w:rsidR="009F5FBF" w:rsidRDefault="009F5FBF" w:rsidP="00EC2F23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 w:rsidRPr="00EC2F23">
        <w:rPr>
          <w:rFonts w:ascii="Arial" w:hAnsi="Arial" w:cs="Arial"/>
          <w:b/>
          <w:bCs/>
        </w:rPr>
        <w:t xml:space="preserve">Identifikace </w:t>
      </w:r>
      <w:r w:rsidR="00845792">
        <w:rPr>
          <w:rFonts w:ascii="Arial" w:hAnsi="Arial" w:cs="Arial"/>
          <w:b/>
          <w:bCs/>
        </w:rPr>
        <w:t>žadatele a partnerů</w:t>
      </w:r>
    </w:p>
    <w:tbl>
      <w:tblPr>
        <w:tblW w:w="4962" w:type="pct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9"/>
        <w:gridCol w:w="3371"/>
        <w:gridCol w:w="1903"/>
      </w:tblGrid>
      <w:tr w:rsidR="00EC2F23" w:rsidRPr="00B62619" w14:paraId="1C6F4C81" w14:textId="77777777" w:rsidTr="00176353">
        <w:trPr>
          <w:trHeight w:val="826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29D8" w14:textId="77777777" w:rsidR="00EC2F23" w:rsidRPr="007E7384" w:rsidRDefault="00EC2F23" w:rsidP="003E0110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7E7384">
              <w:rPr>
                <w:rFonts w:ascii="Arial" w:hAnsi="Arial" w:cs="Arial"/>
                <w:b/>
                <w:bCs/>
              </w:rPr>
              <w:t>Subjekt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94C1" w14:textId="1D3CEFEF" w:rsidR="00EC2F23" w:rsidRPr="007E7384" w:rsidRDefault="00EC2F23" w:rsidP="00EC2F23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7E7384">
              <w:rPr>
                <w:rFonts w:ascii="Arial" w:hAnsi="Arial" w:cs="Arial"/>
                <w:b/>
                <w:bCs/>
              </w:rPr>
              <w:t>Název subjektu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61DE" w14:textId="783EC3F9" w:rsidR="00EC2F23" w:rsidRPr="007E7384" w:rsidRDefault="00EC2F23" w:rsidP="003E0110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7E7384">
              <w:rPr>
                <w:rFonts w:ascii="Arial" w:hAnsi="Arial" w:cs="Arial"/>
                <w:b/>
                <w:bCs/>
              </w:rPr>
              <w:t>IČO</w:t>
            </w:r>
          </w:p>
        </w:tc>
      </w:tr>
      <w:tr w:rsidR="00EC2F23" w:rsidRPr="00B62619" w14:paraId="5D87E8E5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B5F2" w14:textId="159856A3" w:rsidR="00EC2F23" w:rsidRPr="00B41A14" w:rsidRDefault="00EC2F23" w:rsidP="003E0110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t>Žadatel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F0E2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0491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EC2F23" w:rsidRPr="00B62619" w14:paraId="39A6A304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D9E3" w14:textId="074A82A9" w:rsidR="00EC2F23" w:rsidRPr="00B41A14" w:rsidRDefault="00EC2F23" w:rsidP="003E0110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t>Partner s finančním příspěvkem č. 1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A5AA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608B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EC2F23" w:rsidRPr="00B62619" w14:paraId="4C8C78CC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D3A7" w14:textId="0DC2B43B" w:rsidR="00EC2F23" w:rsidRPr="00B41A14" w:rsidRDefault="00EC2F23" w:rsidP="003E0110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t>Partner s finančním příspěvkem č. 2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77DA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92ED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EC2F23" w:rsidRPr="00B62619" w14:paraId="46B33D21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4EC0" w14:textId="284BE274" w:rsidR="00EC2F23" w:rsidRPr="00B41A14" w:rsidRDefault="00EC2F23" w:rsidP="003E0110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t>Partner s finančním příspěvkem č. 3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04E0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D925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EC2F23" w:rsidRPr="00B62619" w14:paraId="7D2D58BE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833" w14:textId="68440C92" w:rsidR="00EC2F23" w:rsidRPr="00EC2F23" w:rsidRDefault="007E7384" w:rsidP="003E0110">
            <w:pPr>
              <w:pStyle w:val="Tabulkatext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EC2F23">
              <w:rPr>
                <w:rFonts w:ascii="Arial" w:hAnsi="Arial" w:cs="Arial"/>
              </w:rPr>
              <w:t>…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22A7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509D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1D49C433" w14:textId="353DE3C1" w:rsidR="009F5FBF" w:rsidRPr="00176353" w:rsidRDefault="00B41A14">
      <w:pPr>
        <w:rPr>
          <w:rFonts w:ascii="Arial" w:hAnsi="Arial" w:cs="Arial"/>
          <w:i/>
          <w:iCs/>
          <w:sz w:val="18"/>
          <w:szCs w:val="18"/>
        </w:rPr>
      </w:pPr>
      <w:bookmarkStart w:id="0" w:name="_Hlk104540586"/>
      <w:r w:rsidRPr="00176353">
        <w:rPr>
          <w:rFonts w:ascii="Arial" w:hAnsi="Arial" w:cs="Arial"/>
          <w:i/>
          <w:iCs/>
          <w:sz w:val="18"/>
          <w:szCs w:val="18"/>
        </w:rPr>
        <w:t>* V případě potřeby přidejte další řádky</w:t>
      </w:r>
    </w:p>
    <w:bookmarkEnd w:id="0"/>
    <w:p w14:paraId="3D8A6611" w14:textId="258B550B" w:rsidR="00845792" w:rsidRPr="00EC2F23" w:rsidRDefault="00845792" w:rsidP="00176353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Identifikace projektu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5319"/>
      </w:tblGrid>
      <w:tr w:rsidR="00845792" w:rsidRPr="00B62619" w14:paraId="5780AB24" w14:textId="77777777" w:rsidTr="00176353">
        <w:trPr>
          <w:trHeight w:val="588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7405" w14:textId="2EFE04D2" w:rsidR="00845792" w:rsidRPr="00C67571" w:rsidRDefault="00845792" w:rsidP="007734BB">
            <w:pPr>
              <w:pStyle w:val="Tabulkatext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8F20" w14:textId="568944E9" w:rsidR="00845792" w:rsidRPr="00C67571" w:rsidRDefault="00845792" w:rsidP="007734BB">
            <w:pPr>
              <w:pStyle w:val="Tabulkatext13"/>
              <w:rPr>
                <w:rFonts w:ascii="Arial" w:hAnsi="Arial" w:cs="Arial"/>
                <w:b/>
                <w:bCs/>
              </w:rPr>
            </w:pPr>
          </w:p>
        </w:tc>
      </w:tr>
      <w:tr w:rsidR="00845792" w:rsidRPr="00B62619" w14:paraId="5EEC8522" w14:textId="77777777" w:rsidTr="00845792">
        <w:trPr>
          <w:trHeight w:val="588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6E2C" w14:textId="561D0D64" w:rsidR="00845792" w:rsidRPr="001353B8" w:rsidRDefault="00E56767" w:rsidP="007734BB">
            <w:pPr>
              <w:pStyle w:val="Tabulkatext13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Číslo žádosti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95FA" w14:textId="77777777" w:rsidR="00845792" w:rsidRPr="00EC2F23" w:rsidRDefault="00845792" w:rsidP="007734BB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113AE" w:rsidRPr="00B62619" w14:paraId="2A937B2E" w14:textId="77777777" w:rsidTr="00845792">
        <w:trPr>
          <w:trHeight w:val="588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407E" w14:textId="05215979" w:rsidR="00C113AE" w:rsidRPr="00176353" w:rsidRDefault="00C113AE" w:rsidP="007734BB">
            <w:pPr>
              <w:pStyle w:val="Tabulkatext13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Celkové způsobilé výdaje projektu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DDCA" w14:textId="77777777" w:rsidR="00C113AE" w:rsidRPr="00EC2F23" w:rsidRDefault="00C113AE" w:rsidP="007734BB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46157FE1" w14:textId="6DCF0267" w:rsidR="00B41A14" w:rsidRDefault="00B41A14">
      <w:pPr>
        <w:rPr>
          <w:rFonts w:ascii="Arial" w:hAnsi="Arial" w:cs="Arial"/>
        </w:rPr>
      </w:pPr>
    </w:p>
    <w:p w14:paraId="399C2187" w14:textId="77777777" w:rsidR="00B41A14" w:rsidRPr="00B41A14" w:rsidRDefault="00B41A14">
      <w:pPr>
        <w:rPr>
          <w:rFonts w:ascii="Arial" w:hAnsi="Arial" w:cs="Arial"/>
        </w:rPr>
      </w:pPr>
    </w:p>
    <w:p w14:paraId="2A9DCBD1" w14:textId="241BD8AC" w:rsidR="009F5FBF" w:rsidRDefault="0055612C" w:rsidP="00176353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Popis zapojení jednotlivých subjektů</w:t>
      </w:r>
      <w:r w:rsidR="00C313DE">
        <w:rPr>
          <w:rFonts w:ascii="Arial" w:hAnsi="Arial" w:cs="Arial"/>
          <w:b/>
          <w:bCs/>
        </w:rPr>
        <w:t xml:space="preserve"> do projektu</w:t>
      </w:r>
    </w:p>
    <w:tbl>
      <w:tblPr>
        <w:tblStyle w:val="Mkatabulky"/>
        <w:tblW w:w="9062" w:type="dxa"/>
        <w:tblInd w:w="137" w:type="dxa"/>
        <w:tblLook w:val="04A0" w:firstRow="1" w:lastRow="0" w:firstColumn="1" w:lastColumn="0" w:noHBand="0" w:noVBand="1"/>
      </w:tblPr>
      <w:tblGrid>
        <w:gridCol w:w="3754"/>
        <w:gridCol w:w="5308"/>
      </w:tblGrid>
      <w:tr w:rsidR="00B60138" w14:paraId="2E558913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</w:tcPr>
          <w:p w14:paraId="112E0A80" w14:textId="1E45AEA4" w:rsidR="00B60138" w:rsidRPr="00C67571" w:rsidRDefault="00B60138" w:rsidP="00B60138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C67571">
              <w:rPr>
                <w:rFonts w:ascii="Arial" w:hAnsi="Arial" w:cs="Arial"/>
                <w:b/>
                <w:bCs/>
              </w:rPr>
              <w:t>Žadatel</w:t>
            </w:r>
          </w:p>
        </w:tc>
      </w:tr>
      <w:tr w:rsidR="00B60138" w14:paraId="6C476D45" w14:textId="77777777" w:rsidTr="00176353">
        <w:trPr>
          <w:trHeight w:val="2268"/>
        </w:trPr>
        <w:tc>
          <w:tcPr>
            <w:tcW w:w="3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856B3" w14:textId="0F3576EF" w:rsidR="00B60138" w:rsidRPr="00C67571" w:rsidRDefault="00B60138" w:rsidP="00B41A14">
            <w:pPr>
              <w:pStyle w:val="Tabulkatext13"/>
              <w:ind w:left="34" w:firstLine="23"/>
              <w:rPr>
                <w:rFonts w:ascii="Arial" w:hAnsi="Arial" w:cs="Arial"/>
                <w:b/>
                <w:bCs/>
              </w:rPr>
            </w:pPr>
            <w:bookmarkStart w:id="1" w:name="_Hlk104474814"/>
            <w:r w:rsidRPr="00C67571">
              <w:rPr>
                <w:rFonts w:ascii="Arial" w:hAnsi="Arial" w:cs="Arial"/>
                <w:b/>
                <w:bCs/>
              </w:rPr>
              <w:t>Popis zapojení včetně identifikace klíčových aktivit</w:t>
            </w:r>
          </w:p>
        </w:tc>
        <w:tc>
          <w:tcPr>
            <w:tcW w:w="5308" w:type="dxa"/>
            <w:tcBorders>
              <w:bottom w:val="single" w:sz="4" w:space="0" w:color="auto"/>
            </w:tcBorders>
            <w:shd w:val="clear" w:color="auto" w:fill="auto"/>
          </w:tcPr>
          <w:p w14:paraId="7DA2DEB9" w14:textId="77777777" w:rsidR="00B60138" w:rsidRPr="00B60138" w:rsidRDefault="00B60138" w:rsidP="005561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B60138" w14:paraId="27CFF609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</w:tcPr>
          <w:p w14:paraId="338B19D2" w14:textId="77777777" w:rsidR="00B60138" w:rsidRDefault="00B60138" w:rsidP="00B60138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C67571">
              <w:rPr>
                <w:rFonts w:ascii="Arial" w:hAnsi="Arial" w:cs="Arial"/>
                <w:b/>
                <w:bCs/>
              </w:rPr>
              <w:t>Partner s finančním příspěvkem č. 1</w:t>
            </w:r>
          </w:p>
          <w:p w14:paraId="5E28B87D" w14:textId="77777777" w:rsidR="008B64E4" w:rsidRPr="008B64E4" w:rsidRDefault="008B64E4" w:rsidP="008B64E4"/>
          <w:p w14:paraId="6C63F793" w14:textId="77777777" w:rsidR="008B64E4" w:rsidRPr="008B64E4" w:rsidRDefault="008B64E4" w:rsidP="008B64E4"/>
          <w:p w14:paraId="57446E25" w14:textId="77777777" w:rsidR="008B64E4" w:rsidRPr="008B64E4" w:rsidRDefault="008B64E4" w:rsidP="008B64E4"/>
          <w:p w14:paraId="4A696BA9" w14:textId="77777777" w:rsidR="008B64E4" w:rsidRPr="008B64E4" w:rsidRDefault="008B64E4" w:rsidP="008B64E4"/>
          <w:p w14:paraId="38FBA4BF" w14:textId="77777777" w:rsidR="008B64E4" w:rsidRDefault="008B64E4" w:rsidP="008B64E4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F54A350" w14:textId="77777777" w:rsidR="008B64E4" w:rsidRPr="008B64E4" w:rsidRDefault="008B64E4" w:rsidP="008B64E4"/>
          <w:p w14:paraId="3AB4EFC3" w14:textId="77777777" w:rsidR="008B64E4" w:rsidRDefault="008B64E4" w:rsidP="008B64E4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8888129" w14:textId="4A5EE215" w:rsidR="008B64E4" w:rsidRPr="008B64E4" w:rsidRDefault="008B64E4" w:rsidP="008B64E4">
            <w:pPr>
              <w:tabs>
                <w:tab w:val="left" w:pos="977"/>
              </w:tabs>
            </w:pPr>
            <w:r>
              <w:tab/>
            </w:r>
          </w:p>
        </w:tc>
      </w:tr>
      <w:tr w:rsidR="00B60138" w14:paraId="4F0A3160" w14:textId="77777777" w:rsidTr="00176353">
        <w:trPr>
          <w:trHeight w:val="2268"/>
        </w:trPr>
        <w:tc>
          <w:tcPr>
            <w:tcW w:w="3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E7FB9" w14:textId="33C627FA" w:rsidR="00B60138" w:rsidRPr="00C67571" w:rsidRDefault="00B60138" w:rsidP="00B60138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C67571">
              <w:rPr>
                <w:rFonts w:ascii="Arial" w:hAnsi="Arial" w:cs="Arial"/>
                <w:b/>
                <w:bCs/>
              </w:rPr>
              <w:lastRenderedPageBreak/>
              <w:t>Popis zapojení včetně identifikace klíčových aktivit</w:t>
            </w:r>
          </w:p>
        </w:tc>
        <w:tc>
          <w:tcPr>
            <w:tcW w:w="5308" w:type="dxa"/>
            <w:tcBorders>
              <w:bottom w:val="single" w:sz="4" w:space="0" w:color="auto"/>
            </w:tcBorders>
          </w:tcPr>
          <w:p w14:paraId="5D16CED9" w14:textId="77777777" w:rsidR="00B60138" w:rsidRPr="00B60138" w:rsidRDefault="00B60138" w:rsidP="005561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138" w14:paraId="432CDA0A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1F4B0BC" w14:textId="2EB19069" w:rsidR="00B60138" w:rsidRPr="00C67571" w:rsidRDefault="00B60138" w:rsidP="00B60138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C67571">
              <w:rPr>
                <w:rFonts w:ascii="Arial" w:hAnsi="Arial" w:cs="Arial"/>
                <w:b/>
                <w:bCs/>
              </w:rPr>
              <w:t>Partner s finančním příspěvkem č. 2</w:t>
            </w:r>
          </w:p>
        </w:tc>
      </w:tr>
      <w:tr w:rsidR="00B60138" w:rsidRPr="00B60138" w14:paraId="7468E63E" w14:textId="77777777" w:rsidTr="00176353">
        <w:trPr>
          <w:trHeight w:val="2268"/>
        </w:trPr>
        <w:tc>
          <w:tcPr>
            <w:tcW w:w="3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57EE3" w14:textId="7039E19B" w:rsidR="00B60138" w:rsidRPr="00C67571" w:rsidRDefault="00B60138" w:rsidP="00C67571">
            <w:pPr>
              <w:pStyle w:val="Tabulkatext13"/>
              <w:rPr>
                <w:rFonts w:ascii="Arial" w:hAnsi="Arial" w:cs="Arial"/>
                <w:b/>
                <w:bCs/>
                <w:szCs w:val="20"/>
              </w:rPr>
            </w:pPr>
            <w:r w:rsidRPr="00C67571">
              <w:rPr>
                <w:rFonts w:ascii="Arial" w:hAnsi="Arial" w:cs="Arial"/>
                <w:b/>
                <w:bCs/>
                <w:szCs w:val="20"/>
              </w:rPr>
              <w:t xml:space="preserve">Popis zapojení včetně identifikace </w:t>
            </w:r>
            <w:r w:rsidRPr="00C67571">
              <w:rPr>
                <w:rFonts w:ascii="Arial" w:hAnsi="Arial" w:cs="Arial"/>
                <w:b/>
                <w:bCs/>
              </w:rPr>
              <w:t>klíčových</w:t>
            </w:r>
            <w:r w:rsidRPr="00C67571">
              <w:rPr>
                <w:rFonts w:ascii="Arial" w:hAnsi="Arial" w:cs="Arial"/>
                <w:b/>
                <w:bCs/>
                <w:szCs w:val="20"/>
              </w:rPr>
              <w:t xml:space="preserve"> aktivit</w:t>
            </w:r>
          </w:p>
        </w:tc>
        <w:tc>
          <w:tcPr>
            <w:tcW w:w="5308" w:type="dxa"/>
            <w:tcBorders>
              <w:bottom w:val="single" w:sz="4" w:space="0" w:color="auto"/>
            </w:tcBorders>
          </w:tcPr>
          <w:p w14:paraId="0FD1885C" w14:textId="77777777" w:rsidR="00B60138" w:rsidRPr="00B60138" w:rsidRDefault="00B60138" w:rsidP="00B601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571" w:rsidRPr="00B60138" w14:paraId="3BFD07D1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3BB857E" w14:textId="6B398449" w:rsidR="00C67571" w:rsidRPr="00845792" w:rsidRDefault="00C67571" w:rsidP="00B60138">
            <w:pPr>
              <w:rPr>
                <w:rFonts w:ascii="Arial" w:hAnsi="Arial" w:cs="Arial"/>
                <w:sz w:val="20"/>
                <w:szCs w:val="20"/>
              </w:rPr>
            </w:pPr>
            <w:r w:rsidRPr="00176353">
              <w:rPr>
                <w:rFonts w:ascii="Arial" w:hAnsi="Arial" w:cs="Arial"/>
                <w:b/>
                <w:bCs/>
                <w:sz w:val="20"/>
                <w:szCs w:val="20"/>
              </w:rPr>
              <w:t>Partner s finančním příspěvkem č. 3</w:t>
            </w:r>
          </w:p>
        </w:tc>
      </w:tr>
      <w:tr w:rsidR="00B60138" w:rsidRPr="00B60138" w14:paraId="224C15C4" w14:textId="77777777" w:rsidTr="00176353">
        <w:trPr>
          <w:trHeight w:val="2268"/>
        </w:trPr>
        <w:tc>
          <w:tcPr>
            <w:tcW w:w="3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1BCFB" w14:textId="4A97969E" w:rsidR="00B60138" w:rsidRPr="00C67571" w:rsidRDefault="00B60138" w:rsidP="00B601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7571">
              <w:rPr>
                <w:rFonts w:ascii="Arial" w:hAnsi="Arial" w:cs="Arial"/>
                <w:b/>
                <w:bCs/>
                <w:sz w:val="20"/>
                <w:szCs w:val="20"/>
              </w:rPr>
              <w:t>Popis zapojení včetně identifikace klíčových aktivit</w:t>
            </w:r>
          </w:p>
        </w:tc>
        <w:tc>
          <w:tcPr>
            <w:tcW w:w="5308" w:type="dxa"/>
            <w:tcBorders>
              <w:bottom w:val="single" w:sz="4" w:space="0" w:color="auto"/>
            </w:tcBorders>
          </w:tcPr>
          <w:p w14:paraId="2A5BE424" w14:textId="77777777" w:rsidR="00B60138" w:rsidRPr="00B60138" w:rsidRDefault="00B60138" w:rsidP="00B601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571" w:rsidRPr="00B60138" w14:paraId="6FC376AF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A01526B" w14:textId="4BC0F220" w:rsidR="00C67571" w:rsidRPr="00B60138" w:rsidRDefault="00845792" w:rsidP="00B601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C67571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C67571" w:rsidRPr="00B60138" w14:paraId="3D56623B" w14:textId="77777777" w:rsidTr="00176353">
        <w:trPr>
          <w:trHeight w:val="2268"/>
        </w:trPr>
        <w:tc>
          <w:tcPr>
            <w:tcW w:w="3754" w:type="dxa"/>
            <w:shd w:val="clear" w:color="auto" w:fill="auto"/>
            <w:vAlign w:val="center"/>
          </w:tcPr>
          <w:p w14:paraId="7C04C8D4" w14:textId="655C9E6E" w:rsidR="00C67571" w:rsidRPr="00C67571" w:rsidRDefault="00C67571" w:rsidP="00B601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5308" w:type="dxa"/>
          </w:tcPr>
          <w:p w14:paraId="5E996221" w14:textId="77777777" w:rsidR="00C67571" w:rsidRPr="00B60138" w:rsidRDefault="00C67571" w:rsidP="00B601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FB3D26" w14:textId="4EF28AB4" w:rsidR="0055612C" w:rsidRPr="00176353" w:rsidRDefault="00B41A14" w:rsidP="00E05086">
      <w:pPr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bookmarkStart w:id="2" w:name="_Hlk104540567"/>
      <w:r w:rsidRPr="00176353">
        <w:rPr>
          <w:rFonts w:ascii="Arial" w:hAnsi="Arial" w:cs="Arial"/>
          <w:i/>
          <w:iCs/>
          <w:sz w:val="18"/>
          <w:szCs w:val="18"/>
        </w:rPr>
        <w:t>* V případě potřeby přidejte další řádky</w:t>
      </w:r>
    </w:p>
    <w:bookmarkEnd w:id="2"/>
    <w:p w14:paraId="6FF12EAD" w14:textId="1298A647" w:rsidR="009F5FBF" w:rsidRDefault="009F5FBF">
      <w:pPr>
        <w:rPr>
          <w:rFonts w:ascii="Arial" w:hAnsi="Arial" w:cs="Arial"/>
          <w:b/>
          <w:bCs/>
        </w:rPr>
      </w:pPr>
    </w:p>
    <w:p w14:paraId="052FACEA" w14:textId="5DA3850B" w:rsidR="009F5FBF" w:rsidRPr="009F5FBF" w:rsidRDefault="00EC2F23" w:rsidP="00176353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 w:rsidRPr="00EC2F23">
        <w:rPr>
          <w:rFonts w:ascii="Arial" w:hAnsi="Arial" w:cs="Arial"/>
          <w:b/>
          <w:bCs/>
        </w:rPr>
        <w:t xml:space="preserve">Rozdělení celkových způsobilých nákladů </w:t>
      </w:r>
      <w:r>
        <w:rPr>
          <w:rFonts w:ascii="Arial" w:hAnsi="Arial" w:cs="Arial"/>
          <w:b/>
          <w:bCs/>
        </w:rPr>
        <w:t>projektu</w:t>
      </w:r>
      <w:r w:rsidRPr="00EC2F23">
        <w:rPr>
          <w:rFonts w:ascii="Arial" w:hAnsi="Arial" w:cs="Arial"/>
          <w:b/>
          <w:bCs/>
        </w:rPr>
        <w:t xml:space="preserve"> mezi </w:t>
      </w:r>
      <w:r>
        <w:rPr>
          <w:rFonts w:ascii="Arial" w:hAnsi="Arial" w:cs="Arial"/>
          <w:b/>
          <w:bCs/>
        </w:rPr>
        <w:t>žadatele</w:t>
      </w:r>
      <w:r w:rsidRPr="00EC2F23">
        <w:rPr>
          <w:rFonts w:ascii="Arial" w:hAnsi="Arial" w:cs="Arial"/>
          <w:b/>
          <w:bCs/>
        </w:rPr>
        <w:t xml:space="preserve"> a partnera</w:t>
      </w:r>
      <w:r>
        <w:rPr>
          <w:rFonts w:ascii="Arial" w:hAnsi="Arial" w:cs="Arial"/>
          <w:b/>
          <w:bCs/>
        </w:rPr>
        <w:t>/y</w:t>
      </w:r>
      <w:r w:rsidRPr="00EC2F23">
        <w:rPr>
          <w:rFonts w:ascii="Arial" w:hAnsi="Arial" w:cs="Arial"/>
          <w:b/>
          <w:bCs/>
        </w:rPr>
        <w:t xml:space="preserve"> s</w:t>
      </w:r>
      <w:r w:rsidR="00C113AE">
        <w:rPr>
          <w:rFonts w:ascii="Arial" w:hAnsi="Arial" w:cs="Arial"/>
          <w:b/>
          <w:bCs/>
        </w:rPr>
        <w:t> </w:t>
      </w:r>
      <w:r w:rsidRPr="00EC2F23">
        <w:rPr>
          <w:rFonts w:ascii="Arial" w:hAnsi="Arial" w:cs="Arial"/>
          <w:b/>
          <w:bCs/>
        </w:rPr>
        <w:t>finančním příspěvkem</w:t>
      </w:r>
    </w:p>
    <w:tbl>
      <w:tblPr>
        <w:tblW w:w="90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3053"/>
        <w:gridCol w:w="2269"/>
      </w:tblGrid>
      <w:tr w:rsidR="009F5FBF" w:rsidRPr="00B41A14" w14:paraId="7CE8414E" w14:textId="77777777" w:rsidTr="00176353">
        <w:trPr>
          <w:trHeight w:val="699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CA2F" w14:textId="77777777" w:rsidR="009F5FBF" w:rsidRPr="00B41A14" w:rsidRDefault="009F5FBF" w:rsidP="00EC2F23">
            <w:pPr>
              <w:pStyle w:val="Tabulkatext13"/>
              <w:rPr>
                <w:rFonts w:ascii="Arial" w:hAnsi="Arial" w:cs="Arial"/>
                <w:b/>
                <w:bCs/>
              </w:rPr>
            </w:pPr>
            <w:bookmarkStart w:id="3" w:name="_Hlk104473294"/>
            <w:r w:rsidRPr="00B41A14">
              <w:rPr>
                <w:rFonts w:ascii="Arial" w:hAnsi="Arial" w:cs="Arial"/>
                <w:b/>
                <w:bCs/>
              </w:rPr>
              <w:t>Subjekt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D23B" w14:textId="6418F2BC" w:rsidR="009F5FBF" w:rsidRPr="00B41A14" w:rsidRDefault="009F5FBF" w:rsidP="0055612C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t>Částka (v Kč)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ABBD" w14:textId="79A280DB" w:rsidR="009F5FBF" w:rsidRPr="00B41A14" w:rsidRDefault="009F5FBF" w:rsidP="00EC2F23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t xml:space="preserve">Podíl na celkových způsobilých výdajích </w:t>
            </w:r>
            <w:r w:rsidR="00C113AE">
              <w:rPr>
                <w:rFonts w:ascii="Arial" w:hAnsi="Arial" w:cs="Arial"/>
                <w:b/>
                <w:bCs/>
              </w:rPr>
              <w:t xml:space="preserve">projektu </w:t>
            </w:r>
            <w:r w:rsidRPr="00B41A14">
              <w:rPr>
                <w:rFonts w:ascii="Arial" w:hAnsi="Arial" w:cs="Arial"/>
                <w:b/>
                <w:bCs/>
              </w:rPr>
              <w:t>(v %)</w:t>
            </w:r>
          </w:p>
        </w:tc>
      </w:tr>
      <w:tr w:rsidR="009F5FBF" w:rsidRPr="00B62619" w14:paraId="1777BBAB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50C2" w14:textId="224F78FB" w:rsidR="009F5FBF" w:rsidRPr="00B41A14" w:rsidRDefault="0055612C" w:rsidP="00EC2F23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t>Žadatel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72B9" w14:textId="77777777" w:rsidR="009F5FBF" w:rsidRDefault="009F5FBF" w:rsidP="00EC2F23">
            <w:pPr>
              <w:pStyle w:val="Tabulkatext13"/>
              <w:rPr>
                <w:rFonts w:ascii="Arial" w:hAnsi="Arial" w:cs="Arial"/>
              </w:rPr>
            </w:pPr>
          </w:p>
          <w:p w14:paraId="270D1365" w14:textId="6E7A4ADA" w:rsidR="00176353" w:rsidRPr="00176353" w:rsidRDefault="00176353" w:rsidP="00176353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D957" w14:textId="77777777" w:rsidR="009F5FBF" w:rsidRPr="00EC2F23" w:rsidRDefault="009F5FBF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55612C" w:rsidRPr="00B62619" w14:paraId="4FE98885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50F7" w14:textId="721F82FC" w:rsidR="0055612C" w:rsidRPr="00B41A14" w:rsidRDefault="0055612C" w:rsidP="00EC2F23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lastRenderedPageBreak/>
              <w:t>Partner s finančním příspěvkem č. 1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C88D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CB9A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55612C" w:rsidRPr="00B62619" w14:paraId="4A757284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9597" w14:textId="38EDE9B2" w:rsidR="0055612C" w:rsidRPr="00B41A14" w:rsidRDefault="0055612C" w:rsidP="00EC2F23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t>Partner s finančním příspěvkem č. 2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B3AD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A406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55612C" w:rsidRPr="00B62619" w14:paraId="3BC277E8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64B7" w14:textId="6E7E91F3" w:rsidR="0055612C" w:rsidRPr="00B41A14" w:rsidRDefault="0055612C" w:rsidP="00EC2F23">
            <w:pPr>
              <w:pStyle w:val="Tabulkatext13"/>
              <w:rPr>
                <w:rFonts w:ascii="Arial" w:hAnsi="Arial" w:cs="Arial"/>
                <w:b/>
                <w:bCs/>
              </w:rPr>
            </w:pPr>
            <w:r w:rsidRPr="00B41A14">
              <w:rPr>
                <w:rFonts w:ascii="Arial" w:hAnsi="Arial" w:cs="Arial"/>
                <w:b/>
                <w:bCs/>
              </w:rPr>
              <w:t>Partner s finančním příspěvkem č. 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A795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D693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9F5FBF" w:rsidRPr="00B62619" w14:paraId="088BEEA4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5986" w14:textId="4415A15F" w:rsidR="009F5FBF" w:rsidRPr="00EC2F23" w:rsidRDefault="00845792" w:rsidP="00EC2F23">
            <w:pPr>
              <w:pStyle w:val="Tabulkatext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55612C">
              <w:rPr>
                <w:rFonts w:ascii="Arial" w:hAnsi="Arial" w:cs="Arial"/>
              </w:rPr>
              <w:t>…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51AF" w14:textId="77777777" w:rsidR="009F5FBF" w:rsidRPr="00EC2F23" w:rsidRDefault="009F5FBF" w:rsidP="00EC2F23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5E8C" w14:textId="77777777" w:rsidR="009F5FBF" w:rsidRPr="00EC2F23" w:rsidRDefault="009F5FBF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</w:tbl>
    <w:bookmarkEnd w:id="3"/>
    <w:p w14:paraId="36EA8A2D" w14:textId="77777777" w:rsidR="00B41A14" w:rsidRPr="00176353" w:rsidRDefault="00B41A14" w:rsidP="00B41A14">
      <w:pPr>
        <w:rPr>
          <w:rFonts w:ascii="Arial" w:hAnsi="Arial" w:cs="Arial"/>
          <w:i/>
          <w:iCs/>
          <w:sz w:val="18"/>
          <w:szCs w:val="18"/>
        </w:rPr>
      </w:pPr>
      <w:r w:rsidRPr="00176353">
        <w:rPr>
          <w:rFonts w:ascii="Arial" w:hAnsi="Arial" w:cs="Arial"/>
          <w:i/>
          <w:iCs/>
          <w:sz w:val="18"/>
          <w:szCs w:val="18"/>
        </w:rPr>
        <w:t>* V případě potřeby přidejte další řádky</w:t>
      </w:r>
    </w:p>
    <w:p w14:paraId="36879944" w14:textId="77777777" w:rsidR="009F5FBF" w:rsidRDefault="009F5FBF">
      <w:pPr>
        <w:rPr>
          <w:rFonts w:ascii="Arial" w:hAnsi="Arial" w:cs="Arial"/>
        </w:rPr>
      </w:pPr>
    </w:p>
    <w:p w14:paraId="7314B2B3" w14:textId="77777777" w:rsidR="009F5FBF" w:rsidRPr="00B75294" w:rsidRDefault="009F5FBF">
      <w:pPr>
        <w:rPr>
          <w:rFonts w:ascii="Arial" w:hAnsi="Arial" w:cs="Arial"/>
        </w:rPr>
      </w:pPr>
    </w:p>
    <w:sectPr w:rsidR="009F5FBF" w:rsidRPr="00B75294" w:rsidSect="00176353">
      <w:footerReference w:type="default" r:id="rId8"/>
      <w:headerReference w:type="first" r:id="rId9"/>
      <w:footerReference w:type="first" r:id="rId10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5ACA1" w14:textId="77777777" w:rsidR="00B75294" w:rsidRDefault="00B75294" w:rsidP="00B75294">
      <w:pPr>
        <w:spacing w:after="0" w:line="240" w:lineRule="auto"/>
      </w:pPr>
      <w:r>
        <w:separator/>
      </w:r>
    </w:p>
  </w:endnote>
  <w:endnote w:type="continuationSeparator" w:id="0">
    <w:p w14:paraId="4EA0D987" w14:textId="77777777" w:rsidR="00B75294" w:rsidRDefault="00B75294" w:rsidP="00B7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7E7384" w:rsidRPr="00767B2B" w14:paraId="779149D3" w14:textId="77777777" w:rsidTr="007734BB">
      <w:tc>
        <w:tcPr>
          <w:tcW w:w="1667" w:type="pct"/>
          <w:shd w:val="clear" w:color="auto" w:fill="auto"/>
          <w:vAlign w:val="center"/>
        </w:tcPr>
        <w:p w14:paraId="0F67616C" w14:textId="19CBAA0E" w:rsidR="007E7384" w:rsidRPr="00767B2B" w:rsidRDefault="00671EA9" w:rsidP="007E7384">
          <w:pPr>
            <w:pStyle w:val="Tabulkatext"/>
            <w:ind w:left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                                                                                         </w:t>
          </w:r>
        </w:p>
      </w:tc>
      <w:tc>
        <w:tcPr>
          <w:tcW w:w="1667" w:type="pct"/>
          <w:shd w:val="clear" w:color="auto" w:fill="auto"/>
          <w:vAlign w:val="center"/>
        </w:tcPr>
        <w:p w14:paraId="0C111406" w14:textId="5EF9B528" w:rsidR="007E7384" w:rsidRPr="00767B2B" w:rsidRDefault="007E7384" w:rsidP="007E7384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0639EEF8" w14:textId="77777777" w:rsidR="007E7384" w:rsidRPr="00767B2B" w:rsidRDefault="007E7384" w:rsidP="007E7384">
          <w:pPr>
            <w:pStyle w:val="Tabulkatext"/>
            <w:jc w:val="right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Strana: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1</w:t>
          </w:r>
          <w:r w:rsidRPr="00767B2B">
            <w:rPr>
              <w:rFonts w:ascii="Arial" w:hAnsi="Arial" w:cs="Arial"/>
            </w:rPr>
            <w:fldChar w:fldCharType="end"/>
          </w:r>
          <w:r w:rsidRPr="00767B2B">
            <w:rPr>
              <w:rFonts w:ascii="Arial" w:hAnsi="Arial" w:cs="Arial"/>
            </w:rPr>
            <w:t xml:space="preserve"> z 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1</w:t>
          </w:r>
          <w:r w:rsidRPr="00767B2B">
            <w:rPr>
              <w:rFonts w:ascii="Arial" w:hAnsi="Arial" w:cs="Arial"/>
              <w:noProof/>
            </w:rPr>
            <w:fldChar w:fldCharType="end"/>
          </w:r>
        </w:p>
      </w:tc>
    </w:tr>
  </w:tbl>
  <w:p w14:paraId="3EC11155" w14:textId="77777777" w:rsidR="007E7384" w:rsidRDefault="007E73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176353" w:rsidRPr="00E56767" w14:paraId="0294B866" w14:textId="77777777" w:rsidTr="000B742F">
      <w:tc>
        <w:tcPr>
          <w:tcW w:w="1666" w:type="pct"/>
          <w:shd w:val="clear" w:color="auto" w:fill="auto"/>
          <w:vAlign w:val="center"/>
        </w:tcPr>
        <w:p w14:paraId="7B1C2A6E" w14:textId="1F96F08F" w:rsidR="00176353" w:rsidRPr="00E56767" w:rsidRDefault="00E56767" w:rsidP="00E56767">
          <w:pPr>
            <w:pStyle w:val="Tabulkatext"/>
            <w:rPr>
              <w:rFonts w:ascii="Arial" w:hAnsi="Arial" w:cs="Arial"/>
              <w:sz w:val="18"/>
              <w:szCs w:val="18"/>
            </w:rPr>
          </w:pPr>
          <w:r w:rsidRPr="00E56767">
            <w:rPr>
              <w:rFonts w:ascii="Arial" w:hAnsi="Arial" w:cs="Arial"/>
              <w:sz w:val="18"/>
              <w:szCs w:val="18"/>
            </w:rPr>
            <w:t xml:space="preserve">Příloha č. </w:t>
          </w:r>
          <w:r w:rsidR="008B64E4">
            <w:rPr>
              <w:rFonts w:ascii="Arial" w:hAnsi="Arial" w:cs="Arial"/>
              <w:sz w:val="18"/>
              <w:szCs w:val="18"/>
            </w:rPr>
            <w:t>6</w:t>
          </w:r>
          <w:r w:rsidRPr="00E56767">
            <w:rPr>
              <w:rFonts w:ascii="Arial" w:hAnsi="Arial" w:cs="Arial"/>
              <w:sz w:val="18"/>
              <w:szCs w:val="18"/>
            </w:rPr>
            <w:t xml:space="preserve"> Žádosti o dotaci</w:t>
          </w:r>
          <w:r w:rsidR="00671EA9" w:rsidRPr="00E56767">
            <w:rPr>
              <w:rFonts w:ascii="Arial" w:hAnsi="Arial" w:cs="Arial"/>
              <w:sz w:val="18"/>
              <w:szCs w:val="18"/>
            </w:rPr>
            <w:t xml:space="preserve">                                                                                             </w:t>
          </w:r>
          <w:r w:rsidR="007A576E" w:rsidRPr="00E56767">
            <w:rPr>
              <w:rFonts w:ascii="Arial" w:hAnsi="Arial" w:cs="Arial"/>
              <w:sz w:val="18"/>
              <w:szCs w:val="18"/>
            </w:rPr>
            <w:t xml:space="preserve">                                             </w:t>
          </w:r>
          <w:r w:rsidR="00671EA9" w:rsidRPr="00E56767">
            <w:rPr>
              <w:rFonts w:ascii="Arial" w:hAnsi="Arial" w:cs="Arial"/>
              <w:sz w:val="18"/>
              <w:szCs w:val="18"/>
            </w:rPr>
            <w:t xml:space="preserve">  </w:t>
          </w:r>
          <w:r w:rsidR="00176353" w:rsidRPr="00E56767">
            <w:rPr>
              <w:rFonts w:ascii="Arial" w:hAnsi="Arial" w:cs="Arial"/>
              <w:sz w:val="18"/>
              <w:szCs w:val="18"/>
            </w:rPr>
            <w:t xml:space="preserve">Strana: </w:t>
          </w:r>
          <w:r w:rsidR="00176353" w:rsidRPr="00E56767">
            <w:rPr>
              <w:rFonts w:ascii="Arial" w:hAnsi="Arial" w:cs="Arial"/>
              <w:sz w:val="18"/>
              <w:szCs w:val="18"/>
            </w:rPr>
            <w:fldChar w:fldCharType="begin"/>
          </w:r>
          <w:r w:rsidR="00176353" w:rsidRPr="00E56767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="00176353" w:rsidRPr="00E56767">
            <w:rPr>
              <w:rFonts w:ascii="Arial" w:hAnsi="Arial" w:cs="Arial"/>
              <w:sz w:val="18"/>
              <w:szCs w:val="18"/>
            </w:rPr>
            <w:fldChar w:fldCharType="separate"/>
          </w:r>
          <w:r w:rsidR="00176353" w:rsidRPr="00E56767">
            <w:rPr>
              <w:rFonts w:ascii="Arial" w:hAnsi="Arial" w:cs="Arial"/>
              <w:noProof/>
              <w:sz w:val="18"/>
              <w:szCs w:val="18"/>
            </w:rPr>
            <w:t>1</w:t>
          </w:r>
          <w:r w:rsidR="00176353" w:rsidRPr="00E56767">
            <w:rPr>
              <w:rFonts w:ascii="Arial" w:hAnsi="Arial" w:cs="Arial"/>
              <w:sz w:val="18"/>
              <w:szCs w:val="18"/>
            </w:rPr>
            <w:fldChar w:fldCharType="end"/>
          </w:r>
          <w:r w:rsidR="00176353" w:rsidRPr="00E56767">
            <w:rPr>
              <w:rFonts w:ascii="Arial" w:hAnsi="Arial" w:cs="Arial"/>
              <w:sz w:val="18"/>
              <w:szCs w:val="18"/>
            </w:rPr>
            <w:t xml:space="preserve"> z </w:t>
          </w:r>
          <w:r w:rsidR="00176353" w:rsidRPr="00E56767">
            <w:rPr>
              <w:rFonts w:ascii="Arial" w:hAnsi="Arial" w:cs="Arial"/>
              <w:sz w:val="18"/>
              <w:szCs w:val="18"/>
            </w:rPr>
            <w:fldChar w:fldCharType="begin"/>
          </w:r>
          <w:r w:rsidR="00176353" w:rsidRPr="00E56767">
            <w:rPr>
              <w:rFonts w:ascii="Arial" w:hAnsi="Arial" w:cs="Arial"/>
              <w:sz w:val="18"/>
              <w:szCs w:val="18"/>
            </w:rPr>
            <w:instrText xml:space="preserve"> NUMPAGES   \* MERGEFORMAT </w:instrText>
          </w:r>
          <w:r w:rsidR="00176353" w:rsidRPr="00E56767">
            <w:rPr>
              <w:rFonts w:ascii="Arial" w:hAnsi="Arial" w:cs="Arial"/>
              <w:sz w:val="18"/>
              <w:szCs w:val="18"/>
            </w:rPr>
            <w:fldChar w:fldCharType="separate"/>
          </w:r>
          <w:r w:rsidR="00176353" w:rsidRPr="00E56767">
            <w:rPr>
              <w:rFonts w:ascii="Arial" w:hAnsi="Arial" w:cs="Arial"/>
              <w:noProof/>
              <w:sz w:val="18"/>
              <w:szCs w:val="18"/>
            </w:rPr>
            <w:t>1</w:t>
          </w:r>
          <w:r w:rsidR="00176353" w:rsidRPr="00E56767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352A6448" w14:textId="77777777" w:rsidR="00176353" w:rsidRDefault="001763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6111A" w14:textId="77777777" w:rsidR="00B75294" w:rsidRDefault="00B75294" w:rsidP="00B75294">
      <w:pPr>
        <w:spacing w:after="0" w:line="240" w:lineRule="auto"/>
      </w:pPr>
      <w:r>
        <w:separator/>
      </w:r>
    </w:p>
  </w:footnote>
  <w:footnote w:type="continuationSeparator" w:id="0">
    <w:p w14:paraId="52704586" w14:textId="77777777" w:rsidR="00B75294" w:rsidRDefault="00B75294" w:rsidP="00B7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9B147" w14:textId="293EF944" w:rsidR="007A576E" w:rsidRDefault="007A576E" w:rsidP="007A576E">
    <w:pPr>
      <w:pStyle w:val="Zhlav"/>
    </w:pPr>
    <w:r>
      <w:rPr>
        <w:noProof/>
      </w:rPr>
      <w:drawing>
        <wp:inline distT="0" distB="0" distL="0" distR="0" wp14:anchorId="30A2A6F8" wp14:editId="6AEC3815">
          <wp:extent cx="2249383" cy="485775"/>
          <wp:effectExtent l="0" t="0" r="0" b="0"/>
          <wp:docPr id="1016879040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029" cy="487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</w:t>
    </w:r>
    <w:r w:rsidR="00273D27">
      <w:t xml:space="preserve">               </w:t>
    </w:r>
    <w:r>
      <w:t xml:space="preserve">     </w:t>
    </w:r>
    <w:r w:rsidR="00273D27" w:rsidRPr="00273D27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29EF8A2F" wp14:editId="6594F0F5">
          <wp:extent cx="451667" cy="464128"/>
          <wp:effectExtent l="0" t="0" r="571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73" cy="480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FF136F" w14:textId="76C46BE1" w:rsidR="00176353" w:rsidRDefault="001763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7856"/>
    <w:multiLevelType w:val="hybridMultilevel"/>
    <w:tmpl w:val="1EF859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1253F"/>
    <w:multiLevelType w:val="hybridMultilevel"/>
    <w:tmpl w:val="B43273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A6003"/>
    <w:multiLevelType w:val="hybridMultilevel"/>
    <w:tmpl w:val="CECE5794"/>
    <w:lvl w:ilvl="0" w:tplc="DB90AE0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03F0E"/>
    <w:multiLevelType w:val="hybridMultilevel"/>
    <w:tmpl w:val="B594838C"/>
    <w:lvl w:ilvl="0" w:tplc="9A1A58A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456518">
    <w:abstractNumId w:val="1"/>
  </w:num>
  <w:num w:numId="2" w16cid:durableId="1644122178">
    <w:abstractNumId w:val="3"/>
  </w:num>
  <w:num w:numId="3" w16cid:durableId="535895541">
    <w:abstractNumId w:val="2"/>
  </w:num>
  <w:num w:numId="4" w16cid:durableId="144519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94"/>
    <w:rsid w:val="00030B2C"/>
    <w:rsid w:val="001353B8"/>
    <w:rsid w:val="00142D32"/>
    <w:rsid w:val="00176353"/>
    <w:rsid w:val="00273D27"/>
    <w:rsid w:val="00370B8A"/>
    <w:rsid w:val="004836F9"/>
    <w:rsid w:val="00546578"/>
    <w:rsid w:val="0055612C"/>
    <w:rsid w:val="00671EA9"/>
    <w:rsid w:val="007A576E"/>
    <w:rsid w:val="007E7384"/>
    <w:rsid w:val="00845792"/>
    <w:rsid w:val="008B64E4"/>
    <w:rsid w:val="0095544C"/>
    <w:rsid w:val="009F5FBF"/>
    <w:rsid w:val="00A1456C"/>
    <w:rsid w:val="00A30C80"/>
    <w:rsid w:val="00B41A14"/>
    <w:rsid w:val="00B60138"/>
    <w:rsid w:val="00B75294"/>
    <w:rsid w:val="00C113AE"/>
    <w:rsid w:val="00C313DE"/>
    <w:rsid w:val="00C67571"/>
    <w:rsid w:val="00DB71A6"/>
    <w:rsid w:val="00E05086"/>
    <w:rsid w:val="00E56767"/>
    <w:rsid w:val="00EC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EDB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1A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link w:val="TabulkatextChar"/>
    <w:uiPriority w:val="6"/>
    <w:qFormat/>
    <w:rsid w:val="009F5FBF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9F5FBF"/>
    <w:rPr>
      <w:color w:val="080808"/>
      <w:sz w:val="20"/>
    </w:rPr>
  </w:style>
  <w:style w:type="paragraph" w:customStyle="1" w:styleId="Tabulkatext13">
    <w:name w:val="Tabulka text13"/>
    <w:uiPriority w:val="6"/>
    <w:qFormat/>
    <w:rsid w:val="00EC2F23"/>
    <w:pPr>
      <w:spacing w:before="60" w:after="60" w:line="240" w:lineRule="auto"/>
      <w:ind w:left="57" w:right="57"/>
    </w:pPr>
    <w:rPr>
      <w:sz w:val="20"/>
    </w:rPr>
  </w:style>
  <w:style w:type="paragraph" w:styleId="Odstavecseseznamem">
    <w:name w:val="List Paragraph"/>
    <w:basedOn w:val="Normln"/>
    <w:uiPriority w:val="34"/>
    <w:qFormat/>
    <w:rsid w:val="00EC2F23"/>
    <w:pPr>
      <w:ind w:left="720"/>
      <w:contextualSpacing/>
    </w:pPr>
  </w:style>
  <w:style w:type="table" w:styleId="Mkatabulky">
    <w:name w:val="Table Grid"/>
    <w:basedOn w:val="Normlntabulka"/>
    <w:uiPriority w:val="39"/>
    <w:rsid w:val="00B60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0508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0508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0508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45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5792"/>
  </w:style>
  <w:style w:type="paragraph" w:styleId="Zpat">
    <w:name w:val="footer"/>
    <w:basedOn w:val="Normln"/>
    <w:link w:val="ZpatChar"/>
    <w:uiPriority w:val="99"/>
    <w:unhideWhenUsed/>
    <w:rsid w:val="00845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5792"/>
  </w:style>
  <w:style w:type="character" w:styleId="Odkaznakoment">
    <w:name w:val="annotation reference"/>
    <w:basedOn w:val="Standardnpsmoodstavce"/>
    <w:uiPriority w:val="99"/>
    <w:semiHidden/>
    <w:unhideWhenUsed/>
    <w:rsid w:val="007E73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73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73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73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73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F03EC3C5-6AB1-40FC-9E16-8695DF4FCCFC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176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2025-10-10T12:05:00Z</dcterms:created>
  <dcterms:modified xsi:type="dcterms:W3CDTF">2025-10-10T12:05:00Z</dcterms:modified>
</cp:coreProperties>
</file>